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1C9" w:rsidRPr="00D021C9" w:rsidRDefault="00910FA5" w:rsidP="00D021C9">
      <w:pPr>
        <w:jc w:val="center"/>
        <w:rPr>
          <w:rFonts w:ascii="Century Gothic" w:hAnsi="Century Gothic"/>
          <w:b/>
          <w:sz w:val="24"/>
          <w:u w:val="single"/>
        </w:rPr>
      </w:pPr>
      <w:r w:rsidRPr="00910FA5">
        <w:rPr>
          <w:rFonts w:ascii="Century Gothic" w:hAnsi="Century Gothic"/>
          <w:b/>
          <w:sz w:val="24"/>
          <w:u w:val="single"/>
        </w:rPr>
        <w:t>I can apply the column method when subtracting 2 digit numbers from 2 digit numbers (crossing 10)</w:t>
      </w:r>
    </w:p>
    <w:p w:rsidR="00D021C9" w:rsidRDefault="00D021C9" w:rsidP="00D021C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Q1. Copy the number sentence out and use the column method to solve them. </w:t>
      </w:r>
    </w:p>
    <w:p w:rsidR="00D021C9" w:rsidRDefault="00D021C9" w:rsidP="00D021C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34-17= 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b) 42-29= 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c) 76-58= 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d) 63-</w:t>
      </w:r>
      <w:r>
        <w:rPr>
          <w:rFonts w:ascii="Century Gothic" w:hAnsi="Century Gothic"/>
          <w:sz w:val="24"/>
        </w:rPr>
        <w:tab/>
        <w:t xml:space="preserve">37= </w:t>
      </w:r>
    </w:p>
    <w:p w:rsidR="00D021C9" w:rsidRPr="00D25E17" w:rsidRDefault="00D021C9" w:rsidP="00D021C9">
      <w:pPr>
        <w:rPr>
          <w:rFonts w:ascii="Century Gothic" w:hAnsi="Century Gothic"/>
          <w:sz w:val="24"/>
        </w:rPr>
      </w:pPr>
    </w:p>
    <w:p w:rsidR="00D021C9" w:rsidRDefault="00D021C9" w:rsidP="00D021C9">
      <w:pPr>
        <w:ind w:firstLine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e)  92-45= 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f) 65-49= 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g) 90-26=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h) 67-39= </w:t>
      </w:r>
    </w:p>
    <w:p w:rsidR="00910FA5" w:rsidRDefault="00910FA5" w:rsidP="00D021C9">
      <w:pPr>
        <w:rPr>
          <w:rFonts w:ascii="Century Gothic" w:hAnsi="Century Gothic"/>
          <w:b/>
          <w:sz w:val="24"/>
          <w:u w:val="single"/>
        </w:rPr>
      </w:pPr>
    </w:p>
    <w:p w:rsidR="00910FA5" w:rsidRDefault="000F6CB6" w:rsidP="00910FA5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Q2</w:t>
      </w:r>
      <w:r w:rsidR="00910FA5">
        <w:rPr>
          <w:rFonts w:ascii="Century Gothic" w:hAnsi="Century Gothic"/>
          <w:sz w:val="24"/>
        </w:rPr>
        <w:t xml:space="preserve">. Complete the word problems below. </w:t>
      </w:r>
    </w:p>
    <w:p w:rsidR="00910FA5" w:rsidRDefault="00910FA5" w:rsidP="00910FA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1B4778" wp14:editId="5C91A035">
                <wp:simplePos x="0" y="0"/>
                <wp:positionH relativeFrom="column">
                  <wp:posOffset>440344</wp:posOffset>
                </wp:positionH>
                <wp:positionV relativeFrom="paragraph">
                  <wp:posOffset>277495</wp:posOffset>
                </wp:positionV>
                <wp:extent cx="6035040" cy="739832"/>
                <wp:effectExtent l="0" t="0" r="22860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739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6905B5" id="Rectangle 5" o:spid="_x0000_s1026" style="position:absolute;margin-left:34.65pt;margin-top:21.85pt;width:475.2pt;height:5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94lAIAAIQFAAAOAAAAZHJzL2Uyb0RvYy54bWysVE1v2zAMvQ/YfxB0X+0kTT+MOkWQosOA&#10;oi3aDj2rshQbkEVNUuJkv36UZDtBW+wwzAdZFMlH8oni1fWuVWQrrGtAl3RyklMiNIeq0euS/ny5&#10;/XZBifNMV0yBFiXdC0evF1+/XHWmEFOoQVXCEgTRruhMSWvvTZFljteiZe4EjNColGBb5lG066yy&#10;rEP0VmXTPD/LOrCVscCFc3h6k5R0EfGlFNw/SOmEJ6qkmJuPq43rW1izxRUr1paZuuF9GuwfsmhZ&#10;ozHoCHXDPCMb23yAahtuwYH0JxzaDKRsuIg1YDWT/F01zzUzItaC5Dgz0uT+Hyy/3z5a0lQlnVOi&#10;WYtX9ISkMb1WgswDPZ1xBVo9m0fbSw63odadtG34YxVkFyndj5SKnSccD8/y2Tw/ReY56s5nlxez&#10;aQDNDt7GOv9dQEvCpqQWo0cm2fbO+WQ6mIRgGm4bpfCcFUqH1YFqqnAWhdA3YqUs2TK8cb+b9NGO&#10;rDB28MxCYamUuPN7JRLqk5DICCY/jYnEXjxgMs6F9pOkqlklUqh5jt8QbMgiFqo0AgZkiUmO2D3A&#10;YJlABuxUdm8fXEVs5dE5/1tiyXn0iJFB+9G5bTTYzwAUVtVHTvYDSYmawNIbVHvsFwvpITnDbxu8&#10;tjvm/COz+HLwpnEa+AdcpIKupNDvKKnB/v7sPNhjQ6OWkg5fYkndrw2zghL1Q2OrX05OQwP5KJzO&#10;z6co2GPN27FGb9oV4NVPcO4YHrfB3qthKy20rzg0liEqqpjmGLuk3NtBWPk0IXDscLFcRjN8rob5&#10;O/1seAAPrIa2fNm9Mmv63vXY9fcwvFpWvGvhZBs8NSw3HmQT+/vAa883PvXYOP1YCrPkWI5Wh+G5&#10;+AMAAP//AwBQSwMEFAAGAAgAAAAhAN/MgkbhAAAACgEAAA8AAABkcnMvZG93bnJldi54bWxMj8FO&#10;wzAQRO9I/IO1SFyq1k6LAg1xKgQC9VAh0cKB2yYxcWi8jmK3DX/P9gS3Wc1o9k2+Gl0njmYIrScN&#10;yUyBMFT5uqVGw/vueXoHIkSkGjtPRsOPCbAqLi9yzGp/ojdz3MZGcAmFDDXYGPtMylBZ4zDMfG+I&#10;vS8/OIx8Do2sBzxxuevkXKlUOmyJP1jszaM11X57cBo+12NsvpOXuNnj5GOytmX1+lRqfX01PtyD&#10;iGaMf2E44zM6FMxU+gPVQXQa0uWCkxpuFrcgzr5KlqxKVqmagyxy+X9C8QsAAP//AwBQSwECLQAU&#10;AAYACAAAACEAtoM4kv4AAADhAQAAEwAAAAAAAAAAAAAAAAAAAAAAW0NvbnRlbnRfVHlwZXNdLnht&#10;bFBLAQItABQABgAIAAAAIQA4/SH/1gAAAJQBAAALAAAAAAAAAAAAAAAAAC8BAABfcmVscy8ucmVs&#10;c1BLAQItABQABgAIAAAAIQDMQJ94lAIAAIQFAAAOAAAAAAAAAAAAAAAAAC4CAABkcnMvZTJvRG9j&#10;LnhtbFBLAQItABQABgAIAAAAIQDfzIJG4QAAAAoBAAAPAAAAAAAAAAAAAAAAAO4EAABkcnMvZG93&#10;bnJldi54bWxQSwUGAAAAAAQABADzAAAA/AUAAAAA&#10;" filled="f" strokecolor="black [3213]" strokeweight="1pt"/>
            </w:pict>
          </mc:Fallback>
        </mc:AlternateContent>
      </w:r>
      <w:r>
        <w:rPr>
          <w:rFonts w:ascii="Century Gothic" w:hAnsi="Century Gothic"/>
          <w:sz w:val="24"/>
        </w:rPr>
        <w:t xml:space="preserve">Jack baked 33 cakes. He sold 18 at the school fair. How many does he have left? </w:t>
      </w:r>
    </w:p>
    <w:p w:rsidR="00910FA5" w:rsidRPr="00910FA5" w:rsidRDefault="00910FA5" w:rsidP="00910FA5">
      <w:pPr>
        <w:rPr>
          <w:rFonts w:ascii="Century Gothic" w:hAnsi="Century Gothic"/>
          <w:sz w:val="24"/>
        </w:rPr>
      </w:pPr>
    </w:p>
    <w:p w:rsidR="00910FA5" w:rsidRDefault="00910FA5" w:rsidP="00910FA5">
      <w:pPr>
        <w:rPr>
          <w:rFonts w:ascii="Century Gothic" w:hAnsi="Century Gothic"/>
          <w:sz w:val="24"/>
        </w:rPr>
      </w:pPr>
    </w:p>
    <w:p w:rsidR="00910FA5" w:rsidRDefault="00910FA5" w:rsidP="00910FA5">
      <w:pPr>
        <w:rPr>
          <w:rFonts w:ascii="Century Gothic" w:hAnsi="Century Gothic"/>
          <w:sz w:val="24"/>
        </w:rPr>
      </w:pPr>
    </w:p>
    <w:p w:rsidR="00910FA5" w:rsidRDefault="00910FA5" w:rsidP="00910FA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Year 3 needed 72 sheets of paper</w:t>
      </w:r>
      <w:r w:rsidR="008855CD">
        <w:rPr>
          <w:rFonts w:ascii="Century Gothic" w:hAnsi="Century Gothic"/>
          <w:sz w:val="24"/>
        </w:rPr>
        <w:t xml:space="preserve"> for their maths lesson</w:t>
      </w:r>
      <w:r>
        <w:rPr>
          <w:rFonts w:ascii="Century Gothic" w:hAnsi="Century Gothic"/>
          <w:sz w:val="24"/>
        </w:rPr>
        <w:t xml:space="preserve">. Only 38 sheets printed out. How many are they missing? </w:t>
      </w:r>
    </w:p>
    <w:p w:rsidR="00910FA5" w:rsidRPr="00910FA5" w:rsidRDefault="00910FA5" w:rsidP="00910FA5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399011</wp:posOffset>
                </wp:positionH>
                <wp:positionV relativeFrom="paragraph">
                  <wp:posOffset>38793</wp:posOffset>
                </wp:positionV>
                <wp:extent cx="6035040" cy="739832"/>
                <wp:effectExtent l="0" t="0" r="2286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739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5DD11" id="Rectangle 2" o:spid="_x0000_s1026" style="position:absolute;margin-left:31.4pt;margin-top:3.05pt;width:475.2pt;height:5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xEIlAIAAIQFAAAOAAAAZHJzL2Uyb0RvYy54bWysVEtvGyEQvlfqf0Dcm107byvryEqUqlKU&#10;WEmqnAkLXiRgKGCv3V/fgX3YSqIequ6BZZiZb2Y+hrm63hpNNsIHBbaik6OSEmE51MquKvrz5e7b&#10;BSUhMlszDVZUdCcCvZ5//XLVupmYQgO6Fp4giA2z1lW0idHNiiLwRhgWjsAJi0oJ3rCIol8VtWct&#10;ohtdTMvyrGjB184DFyHg6W2npPOML6Xg8VHKICLRFcXcYl59Xt/SWsyv2GzlmWsU79Ng/5CFYcpi&#10;0BHqlkVG1l59gDKKewgg4xEHU4CUiotcA1YzKd9V89wwJ3ItSE5wI03h/8Hyh83SE1VXdEqJZQav&#10;6AlJY3alBZkmeloXZmj17Ja+lwJuU61b6U36YxVkmyndjZSKbSQcD8/K49PyBJnnqDs/vrw4zqDF&#10;3tv5EL8LMCRtKuoxemaSbe5DxIhoOpikYBbulNb52rRNBwG0qtNZFlLfiBvtyYbhjcftJJWAEAdW&#10;KCXPIhXWlZJ3cadFgtD2SUhkBJOf5kRyL+4xGefCxkmnalgtulCnJX5DsCGLHDoDJmSJSY7YPcBg&#10;2YEM2F3OvX1yFbmVR+fyb4l1zqNHjgw2js5GWfCfAWisqo/c2Q8kddQklt6g3mG/eOgeUnD8TuG1&#10;3bMQl8zjy8GbxmkQH3GRGtqKQr+jpAH/+7PzZI8NjVpKWnyJFQ2/1swLSvQPi61+OTlJDRSzcHJ6&#10;PkXBH2reDjV2bW4Ar36Cc8fxvE32UQ9b6cG84tBYpKioYpZj7Iry6AfhJnYTAscOF4tFNsPn6li8&#10;t8+OJ/DEamrLl+0r867v3Yhd/wDDq2Wzdy3c2SZPC4t1BKlyf+957fnGp54bpx9LaZYcytlqPzzn&#10;fwAAAP//AwBQSwMEFAAGAAgAAAAhAMIsKDTfAAAACQEAAA8AAABkcnMvZG93bnJldi54bWxMj0FL&#10;w0AQhe+C/2EZwUuxm6wQJM2miKL0IIJVD71Nsms2NrsbstM2/nunJz3NG97w3jfVevaDONop9TFo&#10;yJcZCBvaaPrQafh4f7q5A5EIg8EhBqvhxyZY15cXFZYmnsKbPW6pExwSUokaHNFYSplaZz2mZRxt&#10;YO8rTh6J16mTZsITh/tBqiwrpMc+cIPD0T442+63B69ht5mp+86f6WWPi8/FxjXt62Oj9fXVfL8C&#10;QXamv2M44zM61MzUxEMwSQwaCsXkxDMHcbaz/FaBaFgpVYCsK/n/g/oXAAD//wMAUEsBAi0AFAAG&#10;AAgAAAAhALaDOJL+AAAA4QEAABMAAAAAAAAAAAAAAAAAAAAAAFtDb250ZW50X1R5cGVzXS54bWxQ&#10;SwECLQAUAAYACAAAACEAOP0h/9YAAACUAQAACwAAAAAAAAAAAAAAAAAvAQAAX3JlbHMvLnJlbHNQ&#10;SwECLQAUAAYACAAAACEAEHMRCJQCAACEBQAADgAAAAAAAAAAAAAAAAAuAgAAZHJzL2Uyb0RvYy54&#10;bWxQSwECLQAUAAYACAAAACEAwiwoNN8AAAAJAQAADwAAAAAAAAAAAAAAAADuBAAAZHJzL2Rvd25y&#10;ZXYueG1sUEsFBgAAAAAEAAQA8wAAAPoFAAAAAA==&#10;" filled="f" strokecolor="black [3213]" strokeweight="1pt"/>
            </w:pict>
          </mc:Fallback>
        </mc:AlternateContent>
      </w:r>
    </w:p>
    <w:p w:rsidR="00910FA5" w:rsidRDefault="00910FA5" w:rsidP="00910FA5">
      <w:pPr>
        <w:rPr>
          <w:rFonts w:ascii="Century Gothic" w:hAnsi="Century Gothic"/>
          <w:sz w:val="24"/>
        </w:rPr>
      </w:pPr>
    </w:p>
    <w:p w:rsidR="00910FA5" w:rsidRDefault="00910FA5" w:rsidP="00910FA5">
      <w:pPr>
        <w:rPr>
          <w:rFonts w:ascii="Century Gothic" w:hAnsi="Century Gothic"/>
          <w:sz w:val="24"/>
        </w:rPr>
      </w:pPr>
    </w:p>
    <w:p w:rsidR="00910FA5" w:rsidRDefault="002120E4" w:rsidP="00910FA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Rashid has 54 cars. Alex</w:t>
      </w:r>
      <w:r w:rsidR="00910FA5">
        <w:rPr>
          <w:rFonts w:ascii="Century Gothic" w:hAnsi="Century Gothic"/>
          <w:sz w:val="24"/>
        </w:rPr>
        <w:t xml:space="preserve"> has 82. How many more cars </w:t>
      </w:r>
      <w:r w:rsidR="00910FA5" w:rsidRPr="00910FA5">
        <w:rPr>
          <w:rFonts w:ascii="Century Gothic" w:hAnsi="Century Gothic"/>
          <w:sz w:val="24"/>
        </w:rPr>
        <w:t xml:space="preserve">does Alex have than Rashid? </w:t>
      </w:r>
    </w:p>
    <w:p w:rsidR="00910FA5" w:rsidRPr="00910FA5" w:rsidRDefault="002120E4" w:rsidP="00910FA5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1B4778" wp14:editId="5C91A035">
                <wp:simplePos x="0" y="0"/>
                <wp:positionH relativeFrom="column">
                  <wp:posOffset>398780</wp:posOffset>
                </wp:positionH>
                <wp:positionV relativeFrom="paragraph">
                  <wp:posOffset>51089</wp:posOffset>
                </wp:positionV>
                <wp:extent cx="6035040" cy="739775"/>
                <wp:effectExtent l="0" t="0" r="2286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739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E44193" id="Rectangle 4" o:spid="_x0000_s1026" style="position:absolute;margin-left:31.4pt;margin-top:4pt;width:475.2pt;height:5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Z3lAIAAIQFAAAOAAAAZHJzL2Uyb0RvYy54bWysVMFu2zAMvQ/YPwi6r3bSpFmNOkXQosOA&#10;og3aDj2rshQbkEVNUuJkXz9Ksp2gK3YY5oMsiuQj+UTx6nrfKrIT1jWgSzo5yykRmkPV6E1Jf7zc&#10;fflKifNMV0yBFiU9CEevl58/XXWmEFOoQVXCEgTRruhMSWvvTZFljteiZe4MjNColGBb5lG0m6yy&#10;rEP0VmXTPL/IOrCVscCFc3h6m5R0GfGlFNw/SumEJ6qkmJuPq43rW1iz5RUrNpaZuuF9GuwfsmhZ&#10;ozHoCHXLPCNb2/wB1TbcggPpzzi0GUjZcBFrwGom+btqnmtmRKwFyXFmpMn9P1j+sFtb0lQlnVGi&#10;WYtX9ISkMb1RgswCPZ1xBVo9m7XtJYfbUOte2jb8sQqyj5QeRkrF3hOOhxf5+TyfIfMcdYvzy8Vi&#10;HkCzo7exzn8T0JKwKanF6JFJtrt3PpkOJiGYhrtGKTxnhdJhdaCaKpxFIfSNuFGW7BjeuN9P+mgn&#10;Vhg7eGahsFRK3PmDEgn1SUhkBJOfxkRiLx4xGedC+0lS1awSKdQ8x28INmQRC1UaAQOyxCRH7B5g&#10;sEwgA3Yqu7cPriK28uic/y2x5Dx6xMig/ejcNhrsRwAKq+ojJ/uBpERNYOkNqgP2i4X0kJzhdw1e&#10;2z1zfs0svhy8aZwG/hEXqaArKfQ7Smqwvz46D/bY0KilpMOXWFL3c8usoER919jql5NZaCAfhdl8&#10;MUXBnmreTjV6294AXv0E547hcRvsvRq20kL7ikNjFaKiimmOsUvKvR2EG58mBI4dLlaraIbP1TB/&#10;r58ND+CB1dCWL/tXZk3fux67/gGGV8uKdy2cbIOnhtXWg2xifx957fnGpx4bpx9LYZacytHqODyX&#10;vwEAAP//AwBQSwMEFAAGAAgAAAAhAGCiSfvgAAAACQEAAA8AAABkcnMvZG93bnJldi54bWxMj0FL&#10;w0AQhe+C/2EZwUuxm0QtJWZTRFF6kIJVD94m2TWJzc6G7LSN/97pSW9veMN73ytWk+/VwY2xC2Qg&#10;nSegHNXBdtQYeH97ulqCioxksQ/kDPy4CKvy/KzA3IYjvbrDlhslIRRzNNAyD7nWsW6dxzgPgyPx&#10;vsLokeUcG21HPEq473WWJAvtsSNpaHFwD62rd9u9N/C5nrj5Tp/5ZYezj9m6rerNY2XM5cV0fweK&#10;3cR/z3DCF3QohakKe7JR9QYWmZCzgaUsOtlJep2BqkRlN7egy0L/X1D+AgAA//8DAFBLAQItABQA&#10;BgAIAAAAIQC2gziS/gAAAOEBAAATAAAAAAAAAAAAAAAAAAAAAABbQ29udGVudF9UeXBlc10ueG1s&#10;UEsBAi0AFAAGAAgAAAAhADj9If/WAAAAlAEAAAsAAAAAAAAAAAAAAAAALwEAAF9yZWxzLy5yZWxz&#10;UEsBAi0AFAAGAAgAAAAhAGzE5neUAgAAhAUAAA4AAAAAAAAAAAAAAAAALgIAAGRycy9lMm9Eb2Mu&#10;eG1sUEsBAi0AFAAGAAgAAAAhAGCiSfvgAAAACQEAAA8AAAAAAAAAAAAAAAAA7gQAAGRycy9kb3du&#10;cmV2LnhtbFBLBQYAAAAABAAEAPMAAAD7BQAAAAA=&#10;" filled="f" strokecolor="black [3213]" strokeweight="1pt"/>
            </w:pict>
          </mc:Fallback>
        </mc:AlternateContent>
      </w:r>
    </w:p>
    <w:p w:rsidR="00910FA5" w:rsidRDefault="00910FA5" w:rsidP="00910FA5">
      <w:pPr>
        <w:rPr>
          <w:rFonts w:ascii="Century Gothic" w:hAnsi="Century Gothic"/>
          <w:sz w:val="24"/>
        </w:rPr>
      </w:pPr>
    </w:p>
    <w:p w:rsidR="00910FA5" w:rsidRDefault="00910FA5" w:rsidP="00910FA5">
      <w:pPr>
        <w:rPr>
          <w:rFonts w:ascii="Century Gothic" w:hAnsi="Century Gothic"/>
          <w:sz w:val="24"/>
        </w:rPr>
      </w:pPr>
    </w:p>
    <w:p w:rsidR="00910FA5" w:rsidRDefault="000F6CB6" w:rsidP="00910FA5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Q3</w:t>
      </w:r>
      <w:bookmarkStart w:id="0" w:name="_GoBack"/>
      <w:bookmarkEnd w:id="0"/>
      <w:r w:rsidR="00F20012">
        <w:rPr>
          <w:rFonts w:ascii="Century Gothic" w:hAnsi="Century Gothic"/>
          <w:sz w:val="24"/>
        </w:rPr>
        <w:t>. Tommy is working out 5</w:t>
      </w:r>
      <w:r w:rsidR="00910FA5">
        <w:rPr>
          <w:rFonts w:ascii="Century Gothic" w:hAnsi="Century Gothic"/>
          <w:sz w:val="24"/>
        </w:rPr>
        <w:t>3-</w:t>
      </w:r>
      <w:r w:rsidR="00F20012">
        <w:rPr>
          <w:rFonts w:ascii="Century Gothic" w:hAnsi="Century Gothic"/>
          <w:sz w:val="24"/>
        </w:rPr>
        <w:t>2</w:t>
      </w:r>
      <w:r w:rsidR="00910FA5">
        <w:rPr>
          <w:rFonts w:ascii="Century Gothic" w:hAnsi="Century Gothic"/>
          <w:sz w:val="24"/>
        </w:rPr>
        <w:t xml:space="preserve">5. </w:t>
      </w:r>
    </w:p>
    <w:p w:rsidR="00910FA5" w:rsidRDefault="00910FA5" w:rsidP="00910FA5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Do you agree with his method? Explain your answer. </w:t>
      </w:r>
    </w:p>
    <w:p w:rsidR="00910FA5" w:rsidRDefault="00F20012" w:rsidP="00910FA5">
      <w:pPr>
        <w:rPr>
          <w:rFonts w:ascii="Century Gothic" w:hAnsi="Century Gothic"/>
          <w:sz w:val="24"/>
        </w:rPr>
      </w:pPr>
      <w:r w:rsidRPr="0017215E"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7944EB" wp14:editId="7755DB63">
                <wp:simplePos x="0" y="0"/>
                <wp:positionH relativeFrom="column">
                  <wp:posOffset>2700655</wp:posOffset>
                </wp:positionH>
                <wp:positionV relativeFrom="paragraph">
                  <wp:posOffset>147955</wp:posOffset>
                </wp:positionV>
                <wp:extent cx="3038475" cy="17335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FA5" w:rsidRPr="0017215E" w:rsidRDefault="00910FA5" w:rsidP="00910FA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7215E">
                              <w:rPr>
                                <w:rFonts w:ascii="Century Gothic" w:hAnsi="Century Gothic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nswer: Do you agree</w:t>
                            </w:r>
                            <w:r w:rsidRPr="0017215E">
                              <w:rPr>
                                <w:rFonts w:ascii="Century Gothic" w:hAnsi="Century Gothic"/>
                              </w:rPr>
                              <w:t>? _________</w:t>
                            </w:r>
                          </w:p>
                          <w:p w:rsidR="00910FA5" w:rsidRPr="0017215E" w:rsidRDefault="00910FA5" w:rsidP="00910FA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7215E">
                              <w:rPr>
                                <w:rFonts w:ascii="Century Gothic" w:hAnsi="Century Gothic"/>
                                <w:b/>
                              </w:rPr>
                              <w:t>P</w:t>
                            </w:r>
                            <w:r w:rsidRPr="0017215E">
                              <w:rPr>
                                <w:rFonts w:ascii="Century Gothic" w:hAnsi="Century Gothic"/>
                              </w:rPr>
                              <w:t xml:space="preserve">rove it: </w:t>
                            </w:r>
                          </w:p>
                          <w:p w:rsidR="00910FA5" w:rsidRPr="0017215E" w:rsidRDefault="00910FA5" w:rsidP="00910FA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10FA5" w:rsidRPr="0017215E" w:rsidRDefault="00910FA5" w:rsidP="00910FA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7215E">
                              <w:rPr>
                                <w:rFonts w:ascii="Century Gothic" w:hAnsi="Century Gothic"/>
                                <w:b/>
                              </w:rPr>
                              <w:t>E</w:t>
                            </w:r>
                            <w:r w:rsidRPr="0017215E">
                              <w:rPr>
                                <w:rFonts w:ascii="Century Gothic" w:hAnsi="Century Gothic"/>
                              </w:rPr>
                              <w:t xml:space="preserve">xplain your answer: </w:t>
                            </w:r>
                          </w:p>
                          <w:p w:rsidR="00910FA5" w:rsidRPr="0017215E" w:rsidRDefault="00910FA5" w:rsidP="00910FA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7215E">
                              <w:rPr>
                                <w:rFonts w:ascii="Century Gothic" w:hAnsi="Century Gothic"/>
                              </w:rPr>
                              <w:t>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944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2.65pt;margin-top:11.65pt;width:239.25pt;height:13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N2pJAIAAEUEAAAOAAAAZHJzL2Uyb0RvYy54bWysU9uO2yAQfa/Uf0C8N3YubrJWnNU221SV&#10;thdptx+AMY5RgaFAYm+/fgecTaNt+1KVB8Qww2HmnJn19aAVOQrnJZiKTic5JcJwaKTZV/Tbw+7N&#10;ihIfmGmYAiMq+ig8vd68frXubSlm0IFqhCMIYnzZ24p2IdgyyzzvhGZ+AlYYdLbgNAtoun3WONYj&#10;ulbZLM/fZj24xjrgwnu8vR2ddJPw21bw8KVtvQhEVRRzC2l3aa/jnm3WrNw7ZjvJT2mwf8hCM2nw&#10;0zPULQuMHJz8DUpL7sBDGyYcdAZtK7lINWA10/xFNfcdsyLVguR4e6bJ/z9Y/vn41RHZVHRJiWEa&#10;JXoQQyDvYCCzyE5vfYlB9xbDwoDXqHKq1Ns74N89MbDtmNmLG+eg7wRrMLtpfJldPB1xfASp+0/Q&#10;4DfsECABDa3TkTokgyA6qvR4ViamwvFyns9Xi2VBCUffdDmfF0XSLmPl83PrfPggQJN4qKhD6RM8&#10;O975ENNh5XNI/M2Dks1OKpUMt6+3ypEjwzbZpZUqeBGmDOkrelXMipGBv0Lkaf0JQsuA/a6krujq&#10;HMTKyNt706RuDEyq8YwpK3MiMnI3shiGejgJU0PziJQ6GPsa5xAPHbiflPTY0xX1Pw7MCUrUR4Oy&#10;XE0XizgEyVgUyxka7tJTX3qY4QhV0UDJeNyGNDiRMAM3KF8rE7FR5zGTU67Yq4nv01zFYbi0U9Sv&#10;6d88AQAA//8DAFBLAwQUAAYACAAAACEAZ/2dI+AAAAAKAQAADwAAAGRycy9kb3ducmV2LnhtbEyP&#10;zU7DMBCE70i8g7VIXBB1iEtoQpwKIYHoDQqCqxtvkwj/BNtNw9uznOC02p3R7Df1eraGTRji4J2E&#10;q0UGDF3r9eA6CW+vD5crYDEpp5XxDiV8Y4R1c3pSq0r7o3vBaZs6RiEuVkpCn9JYcR7bHq2KCz+i&#10;I23vg1WJ1tBxHdSRwq3heZYV3KrB0YdejXjfY/u5PVgJq+XT9BE34vm9LfamTBc30+NXkPL8bL67&#10;BZZwTn9m+MUndGiIaecPTkdmJCzza0FWCbmgSYYyE9RlR4eyEMCbmv+v0PwAAAD//wMAUEsBAi0A&#10;FAAGAAgAAAAhALaDOJL+AAAA4QEAABMAAAAAAAAAAAAAAAAAAAAAAFtDb250ZW50X1R5cGVzXS54&#10;bWxQSwECLQAUAAYACAAAACEAOP0h/9YAAACUAQAACwAAAAAAAAAAAAAAAAAvAQAAX3JlbHMvLnJl&#10;bHNQSwECLQAUAAYACAAAACEAPlzdqSQCAABFBAAADgAAAAAAAAAAAAAAAAAuAgAAZHJzL2Uyb0Rv&#10;Yy54bWxQSwECLQAUAAYACAAAACEAZ/2dI+AAAAAKAQAADwAAAAAAAAAAAAAAAAB+BAAAZHJzL2Rv&#10;d25yZXYueG1sUEsFBgAAAAAEAAQA8wAAAIsFAAAAAA==&#10;">
                <v:textbox>
                  <w:txbxContent>
                    <w:p w:rsidR="00910FA5" w:rsidRPr="0017215E" w:rsidRDefault="00910FA5" w:rsidP="00910FA5">
                      <w:pPr>
                        <w:rPr>
                          <w:rFonts w:ascii="Century Gothic" w:hAnsi="Century Gothic"/>
                        </w:rPr>
                      </w:pPr>
                      <w:r w:rsidRPr="0017215E">
                        <w:rPr>
                          <w:rFonts w:ascii="Century Gothic" w:hAnsi="Century Gothic"/>
                          <w:b/>
                        </w:rPr>
                        <w:t>A</w:t>
                      </w:r>
                      <w:r>
                        <w:rPr>
                          <w:rFonts w:ascii="Century Gothic" w:hAnsi="Century Gothic"/>
                        </w:rPr>
                        <w:t>nswer: Do you agree</w:t>
                      </w:r>
                      <w:r w:rsidRPr="0017215E">
                        <w:rPr>
                          <w:rFonts w:ascii="Century Gothic" w:hAnsi="Century Gothic"/>
                        </w:rPr>
                        <w:t>? _________</w:t>
                      </w:r>
                    </w:p>
                    <w:p w:rsidR="00910FA5" w:rsidRPr="0017215E" w:rsidRDefault="00910FA5" w:rsidP="00910FA5">
                      <w:pPr>
                        <w:rPr>
                          <w:rFonts w:ascii="Century Gothic" w:hAnsi="Century Gothic"/>
                        </w:rPr>
                      </w:pPr>
                      <w:r w:rsidRPr="0017215E">
                        <w:rPr>
                          <w:rFonts w:ascii="Century Gothic" w:hAnsi="Century Gothic"/>
                          <w:b/>
                        </w:rPr>
                        <w:t>P</w:t>
                      </w:r>
                      <w:r w:rsidRPr="0017215E">
                        <w:rPr>
                          <w:rFonts w:ascii="Century Gothic" w:hAnsi="Century Gothic"/>
                        </w:rPr>
                        <w:t xml:space="preserve">rove it: </w:t>
                      </w:r>
                    </w:p>
                    <w:p w:rsidR="00910FA5" w:rsidRPr="0017215E" w:rsidRDefault="00910FA5" w:rsidP="00910FA5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10FA5" w:rsidRPr="0017215E" w:rsidRDefault="00910FA5" w:rsidP="00910FA5">
                      <w:pPr>
                        <w:rPr>
                          <w:rFonts w:ascii="Century Gothic" w:hAnsi="Century Gothic"/>
                        </w:rPr>
                      </w:pPr>
                      <w:r w:rsidRPr="0017215E">
                        <w:rPr>
                          <w:rFonts w:ascii="Century Gothic" w:hAnsi="Century Gothic"/>
                          <w:b/>
                        </w:rPr>
                        <w:t>E</w:t>
                      </w:r>
                      <w:r w:rsidRPr="0017215E">
                        <w:rPr>
                          <w:rFonts w:ascii="Century Gothic" w:hAnsi="Century Gothic"/>
                        </w:rPr>
                        <w:t xml:space="preserve">xplain your answer: </w:t>
                      </w:r>
                    </w:p>
                    <w:p w:rsidR="00910FA5" w:rsidRPr="0017215E" w:rsidRDefault="00910FA5" w:rsidP="00910FA5">
                      <w:pPr>
                        <w:rPr>
                          <w:rFonts w:ascii="Century Gothic" w:hAnsi="Century Gothic"/>
                        </w:rPr>
                      </w:pPr>
                      <w:r w:rsidRPr="0017215E">
                        <w:rPr>
                          <w:rFonts w:ascii="Century Gothic" w:hAnsi="Century Gothic"/>
                        </w:rPr>
                        <w:t>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231775</wp:posOffset>
            </wp:positionH>
            <wp:positionV relativeFrom="paragraph">
              <wp:posOffset>169602</wp:posOffset>
            </wp:positionV>
            <wp:extent cx="1800225" cy="17145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0FA5" w:rsidRDefault="00910FA5" w:rsidP="00910FA5">
      <w:pPr>
        <w:rPr>
          <w:rFonts w:ascii="Century Gothic" w:hAnsi="Century Gothic"/>
          <w:sz w:val="24"/>
        </w:rPr>
      </w:pPr>
    </w:p>
    <w:p w:rsidR="008855CD" w:rsidRDefault="008855CD" w:rsidP="00910FA5">
      <w:pPr>
        <w:rPr>
          <w:rFonts w:ascii="Century Gothic" w:hAnsi="Century Gothic"/>
          <w:sz w:val="24"/>
        </w:rPr>
      </w:pPr>
    </w:p>
    <w:p w:rsidR="008855CD" w:rsidRPr="008855CD" w:rsidRDefault="008855CD" w:rsidP="008855CD">
      <w:pPr>
        <w:rPr>
          <w:rFonts w:ascii="Century Gothic" w:hAnsi="Century Gothic"/>
          <w:sz w:val="24"/>
        </w:rPr>
      </w:pPr>
    </w:p>
    <w:p w:rsidR="008855CD" w:rsidRDefault="008855CD" w:rsidP="008855CD">
      <w:pPr>
        <w:rPr>
          <w:rFonts w:ascii="Century Gothic" w:hAnsi="Century Gothic"/>
          <w:sz w:val="24"/>
        </w:rPr>
      </w:pPr>
    </w:p>
    <w:p w:rsidR="00910FA5" w:rsidRDefault="00910FA5" w:rsidP="008855CD">
      <w:pPr>
        <w:rPr>
          <w:rFonts w:ascii="Century Gothic" w:hAnsi="Century Gothic"/>
          <w:sz w:val="24"/>
        </w:rPr>
      </w:pPr>
    </w:p>
    <w:p w:rsidR="008855CD" w:rsidRDefault="008855CD" w:rsidP="008855CD">
      <w:pPr>
        <w:rPr>
          <w:rFonts w:ascii="Century Gothic" w:hAnsi="Century Gothic"/>
          <w:sz w:val="24"/>
        </w:rPr>
      </w:pPr>
    </w:p>
    <w:p w:rsidR="00726B7B" w:rsidRPr="008855CD" w:rsidRDefault="00726B7B" w:rsidP="008855CD">
      <w:pPr>
        <w:rPr>
          <w:rFonts w:ascii="Century Gothic" w:hAnsi="Century Gothic"/>
          <w:sz w:val="24"/>
        </w:rPr>
      </w:pPr>
    </w:p>
    <w:sectPr w:rsidR="00726B7B" w:rsidRPr="008855CD" w:rsidSect="00910F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5025D"/>
    <w:multiLevelType w:val="hybridMultilevel"/>
    <w:tmpl w:val="2C1A67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43007"/>
    <w:multiLevelType w:val="hybridMultilevel"/>
    <w:tmpl w:val="DA92B0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A5"/>
    <w:rsid w:val="000F6CB6"/>
    <w:rsid w:val="002120E4"/>
    <w:rsid w:val="007002B4"/>
    <w:rsid w:val="00726B7B"/>
    <w:rsid w:val="00875E0F"/>
    <w:rsid w:val="008855CD"/>
    <w:rsid w:val="008F649B"/>
    <w:rsid w:val="00910FA5"/>
    <w:rsid w:val="00D021C9"/>
    <w:rsid w:val="00F2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B21E3"/>
  <w15:chartTrackingRefBased/>
  <w15:docId w15:val="{8503C762-7D23-48AD-96FA-413BB120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Council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Crook</dc:creator>
  <cp:keywords/>
  <dc:description/>
  <cp:lastModifiedBy>Emily Crook</cp:lastModifiedBy>
  <cp:revision>3</cp:revision>
  <dcterms:created xsi:type="dcterms:W3CDTF">2020-12-14T10:17:00Z</dcterms:created>
  <dcterms:modified xsi:type="dcterms:W3CDTF">2020-12-14T10:17:00Z</dcterms:modified>
</cp:coreProperties>
</file>